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4F6C" w:rsidR="0061148E" w:rsidRPr="00C834E2" w:rsidRDefault="009B1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5984" w:rsidR="0061148E" w:rsidRPr="00C834E2" w:rsidRDefault="009B1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43C33" w:rsidR="00B87ED3" w:rsidRPr="00944D28" w:rsidRDefault="009B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9C582" w:rsidR="00B87ED3" w:rsidRPr="00944D28" w:rsidRDefault="009B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8DF9F" w:rsidR="00B87ED3" w:rsidRPr="00944D28" w:rsidRDefault="009B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4374" w:rsidR="00B87ED3" w:rsidRPr="00944D28" w:rsidRDefault="009B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7911" w:rsidR="00B87ED3" w:rsidRPr="00944D28" w:rsidRDefault="009B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6685E" w:rsidR="00B87ED3" w:rsidRPr="00944D28" w:rsidRDefault="009B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877E0" w:rsidR="00B87ED3" w:rsidRPr="00944D28" w:rsidRDefault="009B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6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F96ED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6E8B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CA875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37D47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CA474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AF47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7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E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8B635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79471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B3581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4088D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52EBB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4C7DC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C3175" w:rsidR="00B87ED3" w:rsidRPr="00944D28" w:rsidRDefault="009B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2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0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9E7E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4FB5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2681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7FBFE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1C994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8184B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70724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1C47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0BC63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58D33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BF25A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B9306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A27CD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7362C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7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2FE44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5B898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E1D91" w:rsidR="00B87ED3" w:rsidRPr="00944D28" w:rsidRDefault="009B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2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2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20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3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2022-10-28T20:09:00.0000000Z</dcterms:modified>
</coreProperties>
</file>