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D293" w:rsidR="0061148E" w:rsidRPr="00C834E2" w:rsidRDefault="00BB10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FFFD" w:rsidR="0061148E" w:rsidRPr="00C834E2" w:rsidRDefault="00BB10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900A0" w:rsidR="00B87ED3" w:rsidRPr="00944D28" w:rsidRDefault="00B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55B4B" w:rsidR="00B87ED3" w:rsidRPr="00944D28" w:rsidRDefault="00B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C8B55" w:rsidR="00B87ED3" w:rsidRPr="00944D28" w:rsidRDefault="00B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37CB9" w:rsidR="00B87ED3" w:rsidRPr="00944D28" w:rsidRDefault="00B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A75B9" w:rsidR="00B87ED3" w:rsidRPr="00944D28" w:rsidRDefault="00B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D5622" w:rsidR="00B87ED3" w:rsidRPr="00944D28" w:rsidRDefault="00B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C923A" w:rsidR="00B87ED3" w:rsidRPr="00944D28" w:rsidRDefault="00B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F5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43BB1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B775B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EE982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62B69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8B89D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04D1A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8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2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E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0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C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AD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CF80A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61CF3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5FCEA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21124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76CC5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89168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D6305" w:rsidR="00B87ED3" w:rsidRPr="00944D28" w:rsidRDefault="00B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4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4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4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E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C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A7F55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3CA2F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33A37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49BA6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3D1E0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F13D9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4FBD9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3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0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D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7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9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E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EBA8C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E61AF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7CF4C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262FC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C84CE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603CA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9A0EA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6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8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C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F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C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F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39EB1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55046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517B6" w:rsidR="00B87ED3" w:rsidRPr="00944D28" w:rsidRDefault="00B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55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7E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4A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2F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B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5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B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A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C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03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2022-10-28T21:17:00.0000000Z</dcterms:modified>
</coreProperties>
</file>