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3D293" w:rsidR="0061148E" w:rsidRPr="00C834E2" w:rsidRDefault="00BB1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EFFFD" w:rsidR="0061148E" w:rsidRPr="00C834E2" w:rsidRDefault="00BB1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900A0" w:rsidR="00B87ED3" w:rsidRPr="00944D28" w:rsidRDefault="00B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55B4B" w:rsidR="00B87ED3" w:rsidRPr="00944D28" w:rsidRDefault="00B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C8B55" w:rsidR="00B87ED3" w:rsidRPr="00944D28" w:rsidRDefault="00B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37CB9" w:rsidR="00B87ED3" w:rsidRPr="00944D28" w:rsidRDefault="00B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A75B9" w:rsidR="00B87ED3" w:rsidRPr="00944D28" w:rsidRDefault="00B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D5622" w:rsidR="00B87ED3" w:rsidRPr="00944D28" w:rsidRDefault="00B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C923A" w:rsidR="00B87ED3" w:rsidRPr="00944D28" w:rsidRDefault="00B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F5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43BB1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B775B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EE982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62B69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8B89D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04D1A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87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EB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0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C2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F4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D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CF80A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1CF3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FCEA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21124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76CC5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89168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D6305" w:rsidR="00B87ED3" w:rsidRPr="00944D28" w:rsidRDefault="00B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4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1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4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E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C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A7F55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3CA2F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33A37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49BA6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3D1E0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F13D9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4FBD9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3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0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3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7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9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E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EBA8C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E61AF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7CF4C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262FC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C84CE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603CA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9A0EA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7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8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C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F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C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F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39EB1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55046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517B6" w:rsidR="00B87ED3" w:rsidRPr="00944D28" w:rsidRDefault="00B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5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7E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4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B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3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A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C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03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2022-10-28T21:17:00.0000000Z</dcterms:modified>
</coreProperties>
</file>