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EF66" w:rsidR="0061148E" w:rsidRPr="00C834E2" w:rsidRDefault="00D82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FB41" w:rsidR="0061148E" w:rsidRPr="00C834E2" w:rsidRDefault="00D82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7090A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96502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E09DD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927AB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7A469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69B54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5B99D" w:rsidR="00B87ED3" w:rsidRPr="00944D28" w:rsidRDefault="00D82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2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6FB05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9108D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4D34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BB3C4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6FDA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E4A1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60848" w:rsidR="00B87ED3" w:rsidRPr="00944D28" w:rsidRDefault="00D8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1B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8B622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79DEC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25A3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409F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52D79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76B86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D69B" w:rsidR="00B87ED3" w:rsidRPr="00944D28" w:rsidRDefault="00D8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9623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92663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56ABB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D9FD9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59041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1AB5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2F858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A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8C0C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ECC28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88094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6A25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8B40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2719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BA1F6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3DAE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6A6C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C256" w:rsidR="00B87ED3" w:rsidRPr="00944D28" w:rsidRDefault="00D8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F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4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7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A9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2022-10-28T21:20:00.0000000Z</dcterms:modified>
</coreProperties>
</file>