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3D62F" w:rsidR="0061148E" w:rsidRPr="00C834E2" w:rsidRDefault="00164C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87BD0" w:rsidR="0061148E" w:rsidRPr="00C834E2" w:rsidRDefault="00164C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ABA8F" w:rsidR="00B87ED3" w:rsidRPr="00944D28" w:rsidRDefault="0016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4DB56" w:rsidR="00B87ED3" w:rsidRPr="00944D28" w:rsidRDefault="0016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AB88B" w:rsidR="00B87ED3" w:rsidRPr="00944D28" w:rsidRDefault="0016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EE5AF" w:rsidR="00B87ED3" w:rsidRPr="00944D28" w:rsidRDefault="0016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5F549" w:rsidR="00B87ED3" w:rsidRPr="00944D28" w:rsidRDefault="0016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A33A4" w:rsidR="00B87ED3" w:rsidRPr="00944D28" w:rsidRDefault="0016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8AA2B" w:rsidR="00B87ED3" w:rsidRPr="00944D28" w:rsidRDefault="00164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9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4D10A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FEB36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EBA54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E633F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14271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02382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0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1A38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3E2BC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F400E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97080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CD7E2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6B060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83F3B" w:rsidR="00B87ED3" w:rsidRPr="00944D28" w:rsidRDefault="001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D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D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9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5EBB4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E5C99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FDD16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A4C51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1D732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2881A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A39F6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BF070" w:rsidR="00B87ED3" w:rsidRPr="00944D28" w:rsidRDefault="00164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0D76B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954B0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4F23C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3857E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DDE69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3767A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8EC37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D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A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A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51C66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808C8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BE642" w:rsidR="00B87ED3" w:rsidRPr="00944D28" w:rsidRDefault="001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AC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35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F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5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C2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2022-10-19T03:08:00.0000000Z</dcterms:modified>
</coreProperties>
</file>