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CA66" w:rsidR="0061148E" w:rsidRPr="00C834E2" w:rsidRDefault="00FF3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6F59" w:rsidR="0061148E" w:rsidRPr="00C834E2" w:rsidRDefault="00FF3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4CA3F" w:rsidR="00B87ED3" w:rsidRPr="00944D28" w:rsidRDefault="00F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7D207" w:rsidR="00B87ED3" w:rsidRPr="00944D28" w:rsidRDefault="00F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353BC" w:rsidR="00B87ED3" w:rsidRPr="00944D28" w:rsidRDefault="00F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BC9A9" w:rsidR="00B87ED3" w:rsidRPr="00944D28" w:rsidRDefault="00F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5A074" w:rsidR="00B87ED3" w:rsidRPr="00944D28" w:rsidRDefault="00F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047FF" w:rsidR="00B87ED3" w:rsidRPr="00944D28" w:rsidRDefault="00F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A11EC" w:rsidR="00B87ED3" w:rsidRPr="00944D28" w:rsidRDefault="00F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B6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CA2C2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603D1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1543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5AA27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24645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DF509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D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E2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C29E2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D4934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8F937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BD15D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94AB6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38D5D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F3D89" w:rsidR="00B87ED3" w:rsidRPr="00944D28" w:rsidRDefault="00F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B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8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0D62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617B8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ED2C6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A3F00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CD4E4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E3E30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557CE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8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0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92F91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EBCF1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9505B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7E450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F6697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4AA34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EB59D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3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E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A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52D4F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6DD02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A97E" w:rsidR="00B87ED3" w:rsidRPr="00944D28" w:rsidRDefault="00F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0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3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F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4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D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2022-10-28T22:22:00.0000000Z</dcterms:modified>
</coreProperties>
</file>