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55FD" w:rsidR="0061148E" w:rsidRPr="00C834E2" w:rsidRDefault="00C83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C579" w:rsidR="0061148E" w:rsidRPr="00C834E2" w:rsidRDefault="00C83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74AB3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579E2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C6D59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14326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E6B82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6C56A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F602B" w:rsidR="00B87ED3" w:rsidRPr="00944D28" w:rsidRDefault="00C8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7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3323D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D1E9F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55961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A544E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8BD63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E3AAC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7290" w:rsidR="00B87ED3" w:rsidRPr="00944D28" w:rsidRDefault="00C8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C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F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DB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F31C5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64B10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EC6AE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2427B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1A5F7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87C23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CDEA" w:rsidR="00B87ED3" w:rsidRPr="00944D28" w:rsidRDefault="00C8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5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D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3AE03" w:rsidR="00B87ED3" w:rsidRPr="00944D28" w:rsidRDefault="00C8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F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5D136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2AA4F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40CFC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D5462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9B72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7092A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CAF5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C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1CC1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D01E4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90B8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31E5F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21EC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C8C0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19BB9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F2EBE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17282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108E" w:rsidR="00B87ED3" w:rsidRPr="00944D28" w:rsidRDefault="00C8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5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E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E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5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2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96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2022-10-21T08:11:00.0000000Z</dcterms:modified>
</coreProperties>
</file>