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E0B6" w:rsidR="0061148E" w:rsidRPr="00177744" w:rsidRDefault="00CA0E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112F" w:rsidR="0061148E" w:rsidRPr="00177744" w:rsidRDefault="00CA0E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DF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68BF5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1225B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FAE5D7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513C6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9E808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6E361B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1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3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F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0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4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7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1E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CB4D1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985C0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DA538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818B3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1A8CD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4A2D6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E7497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1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C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8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8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5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27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B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DDB3D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88204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CEEEF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88370D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C91BB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D2555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A620B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0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0B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73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4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F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E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0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AFBD1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6F007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9345D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5626B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94F36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D6884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DBED32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B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3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A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D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0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F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27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4FCA2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55126A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5F926" w:rsidR="00B87ED3" w:rsidRPr="00177744" w:rsidRDefault="00CA0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1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E0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469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4E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C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0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A6357" w:rsidR="00B87ED3" w:rsidRPr="00177744" w:rsidRDefault="00CA0E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94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2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6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6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0EA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