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11D22" w:rsidR="0061148E" w:rsidRPr="00177744" w:rsidRDefault="00102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7DE92" w:rsidR="0061148E" w:rsidRPr="00177744" w:rsidRDefault="00102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25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8036E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F8E29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FFFDD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870D5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85FEE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5CEBF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9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8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D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7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D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4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9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6495B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899BA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B6BAB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965C6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B428A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37A69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1D571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8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E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E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2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4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C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6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9DE30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0BB53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2B2DB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465A5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4555F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BEC07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91B45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D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F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4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C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C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A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7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AD82C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B47AD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41DD7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7BEB4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875D4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E4ECF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0F7DF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3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9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9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B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D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2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1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80910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43733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0AA90" w:rsidR="00B87ED3" w:rsidRPr="00177744" w:rsidRDefault="00102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C7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77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9E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E2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0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6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C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F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4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7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F3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E9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