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E4BD" w:rsidR="0061148E" w:rsidRPr="00177744" w:rsidRDefault="00271F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DB47A" w:rsidR="0061148E" w:rsidRPr="00177744" w:rsidRDefault="00271F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18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46331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326AB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AAD5D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97D11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804EB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0A861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D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E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F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9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F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1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8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8696F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5E116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4D352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90E06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A3D7B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EFC8C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DF0B6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1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8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B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B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5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B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8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1518E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36E66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72D4B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07150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054BC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1A3FD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DB5D9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2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E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1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7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F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C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6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D4B0A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18074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784BE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12068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0C1BC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9BB36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F9E36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4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9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C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4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5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F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5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A58E3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1B9ED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9D336" w:rsidR="00B87ED3" w:rsidRPr="00177744" w:rsidRDefault="0027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7B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9C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C4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0F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0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6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8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6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D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F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A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FA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