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DD14F" w:rsidR="0061148E" w:rsidRPr="00177744" w:rsidRDefault="00947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DE8AC" w:rsidR="0061148E" w:rsidRPr="00177744" w:rsidRDefault="00947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2B98B" w:rsidR="00983D57" w:rsidRPr="00177744" w:rsidRDefault="00947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E1738" w:rsidR="00983D57" w:rsidRPr="00177744" w:rsidRDefault="00947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ABC76" w:rsidR="00983D57" w:rsidRPr="00177744" w:rsidRDefault="00947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C050E" w:rsidR="00983D57" w:rsidRPr="00177744" w:rsidRDefault="00947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6F6F8" w:rsidR="00983D57" w:rsidRPr="00177744" w:rsidRDefault="00947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34B52" w:rsidR="00983D57" w:rsidRPr="00177744" w:rsidRDefault="00947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0BCE7" w:rsidR="00983D57" w:rsidRPr="00177744" w:rsidRDefault="00947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89333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3DF36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8F9D2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F6919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36998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2B0CA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00C4A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7F49C" w:rsidR="00B87ED3" w:rsidRPr="00177744" w:rsidRDefault="00947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6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4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F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6C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5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4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2CB5C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7F2C3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592B4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8B29C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08E1B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97011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47414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E0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8C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9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8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8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C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06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B6B41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293CE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DA110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FCF92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27571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C0575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592CC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E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D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28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A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0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A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D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56129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0C9F1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25A99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9E5B5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7D46B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F3CDC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23D1C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6D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F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A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E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CD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E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F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1DE77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0CD0E" w:rsidR="00B87ED3" w:rsidRPr="00177744" w:rsidRDefault="00947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AB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43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C1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117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A8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0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7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8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1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B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E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5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44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2022-10-20T22:34:00.0000000Z</dcterms:modified>
</coreProperties>
</file>