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2781F" w:rsidR="0061148E" w:rsidRPr="00177744" w:rsidRDefault="00D20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8484" w:rsidR="0061148E" w:rsidRPr="00177744" w:rsidRDefault="00D20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A1E89" w:rsidR="00983D57" w:rsidRPr="00177744" w:rsidRDefault="00D20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CEBA4" w:rsidR="00983D57" w:rsidRPr="00177744" w:rsidRDefault="00D20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65921" w:rsidR="00983D57" w:rsidRPr="00177744" w:rsidRDefault="00D20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E89C1" w:rsidR="00983D57" w:rsidRPr="00177744" w:rsidRDefault="00D20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3D024" w:rsidR="00983D57" w:rsidRPr="00177744" w:rsidRDefault="00D20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28E2C" w:rsidR="00983D57" w:rsidRPr="00177744" w:rsidRDefault="00D20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D3677" w:rsidR="00983D57" w:rsidRPr="00177744" w:rsidRDefault="00D20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5A3AE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B6166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6435A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F2B6E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E52B5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55186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70FE8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5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53E58" w:rsidR="00B87ED3" w:rsidRPr="00177744" w:rsidRDefault="00D20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2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1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7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5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A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ABD23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989EE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DBF14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272DB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43EE5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FB1F5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EBCCF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6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D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8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99BDC" w:rsidR="00B87ED3" w:rsidRPr="00177744" w:rsidRDefault="00D20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D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A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E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A1364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10615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7CB44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D0CD7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2E4C4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78CD9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0E596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6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3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D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2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F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3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4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BCACF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46D3D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A0A79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5BE44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E5A3D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AEAC9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4ED60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0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F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0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1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8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D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3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6EC6B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C4204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F3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84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B8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44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EA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8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D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9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2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A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C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7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BB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2022-10-20T23:37:00.0000000Z</dcterms:modified>
</coreProperties>
</file>