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F624" w:rsidR="0061148E" w:rsidRPr="00177744" w:rsidRDefault="00184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7D13" w:rsidR="0061148E" w:rsidRPr="00177744" w:rsidRDefault="00184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C188A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D6EB8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3C016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354E8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6BE85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F7145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73A52" w:rsidR="00983D57" w:rsidRPr="00177744" w:rsidRDefault="0018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153CE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20FB2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449FD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BCEA7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A8D21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2293A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E483B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0E198" w:rsidR="00B87ED3" w:rsidRPr="00177744" w:rsidRDefault="00184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0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7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3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5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4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5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2C9AF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02770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BCC74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8F69E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47052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DCA0B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A60A9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0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5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F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9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5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C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B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D9FDA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F022D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FBBEF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B515E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067A1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54E55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944CE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A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3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9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D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4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A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1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0FDE7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606FF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35FE0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6E3F1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4BF70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AEC0B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E5ACC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9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7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2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3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0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E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E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3C6D9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6BACF" w:rsidR="00B87ED3" w:rsidRPr="00177744" w:rsidRDefault="0018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B6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6E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8A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A9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6D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0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9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D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D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0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4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D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35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2022-10-20T23:45:00.0000000Z</dcterms:modified>
</coreProperties>
</file>