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D4A7" w:rsidR="0061148E" w:rsidRPr="00177744" w:rsidRDefault="003613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07D94" w:rsidR="0061148E" w:rsidRPr="00177744" w:rsidRDefault="003613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DC39E" w:rsidR="00983D57" w:rsidRPr="00177744" w:rsidRDefault="00361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48DC1" w:rsidR="00983D57" w:rsidRPr="00177744" w:rsidRDefault="00361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2CC85" w:rsidR="00983D57" w:rsidRPr="00177744" w:rsidRDefault="00361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B1DAB" w:rsidR="00983D57" w:rsidRPr="00177744" w:rsidRDefault="00361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E68FB" w:rsidR="00983D57" w:rsidRPr="00177744" w:rsidRDefault="00361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41853" w:rsidR="00983D57" w:rsidRPr="00177744" w:rsidRDefault="00361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ACCDC" w:rsidR="00983D57" w:rsidRPr="00177744" w:rsidRDefault="00361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78D5F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C70CC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A844D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693E5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CEFB7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8AB6E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3F6DC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EED8A" w:rsidR="00B87ED3" w:rsidRPr="00177744" w:rsidRDefault="00361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0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2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4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4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5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2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166C5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DDD6D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7E0B6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5BBB0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34FE7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85F0D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31D2D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0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4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4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E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D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3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2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A2FC0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6F863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B0595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02982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BE7DF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9752F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68354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6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3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1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5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B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1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9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DE3F7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76895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99AB7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A28D7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770B8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77E6E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9A2A3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F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3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1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D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B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A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0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1D5DC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2ED00" w:rsidR="00B87ED3" w:rsidRPr="00177744" w:rsidRDefault="00361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AD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3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9A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CE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9D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6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B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1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6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C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D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9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3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2022-10-21T01:31:00.0000000Z</dcterms:modified>
</coreProperties>
</file>