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D4A7" w:rsidR="0061148E" w:rsidRPr="00177744" w:rsidRDefault="003613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07D94" w:rsidR="0061148E" w:rsidRPr="00177744" w:rsidRDefault="003613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DC39E" w:rsidR="00983D57" w:rsidRPr="00177744" w:rsidRDefault="00361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48DC1" w:rsidR="00983D57" w:rsidRPr="00177744" w:rsidRDefault="00361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2CC85" w:rsidR="00983D57" w:rsidRPr="00177744" w:rsidRDefault="00361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B1DAB" w:rsidR="00983D57" w:rsidRPr="00177744" w:rsidRDefault="00361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E68FB" w:rsidR="00983D57" w:rsidRPr="00177744" w:rsidRDefault="00361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41853" w:rsidR="00983D57" w:rsidRPr="00177744" w:rsidRDefault="00361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ACCDC" w:rsidR="00983D57" w:rsidRPr="00177744" w:rsidRDefault="003613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78D5F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C70CC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A844D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693E5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CEFB7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8AB6E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3F6DC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EED8A" w:rsidR="00B87ED3" w:rsidRPr="00177744" w:rsidRDefault="003613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A0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2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4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4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5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2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166C5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DDD6D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7E0B6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5BBB0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34FE7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85F0D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31D2D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0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4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4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E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D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3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2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A2FC0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6F863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B0595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02982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BE7DF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9752F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68354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6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3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1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5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B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1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9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DE3F7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76895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99AB7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A28D7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770B8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77E6E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9A2A3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F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3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1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D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B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A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0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1D5DC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2ED00" w:rsidR="00B87ED3" w:rsidRPr="00177744" w:rsidRDefault="00361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4AD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38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9A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CE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9D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6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B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1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6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C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D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9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13A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2022-10-21T01:31:00.0000000Z</dcterms:modified>
</coreProperties>
</file>