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1066" w:rsidR="0061148E" w:rsidRPr="00177744" w:rsidRDefault="009F4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08B5" w:rsidR="0061148E" w:rsidRPr="00177744" w:rsidRDefault="009F4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65AA1" w:rsidR="00983D57" w:rsidRPr="00177744" w:rsidRDefault="009F4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A0EA9" w:rsidR="00983D57" w:rsidRPr="00177744" w:rsidRDefault="009F4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6B8B0" w:rsidR="00983D57" w:rsidRPr="00177744" w:rsidRDefault="009F4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5538E" w:rsidR="00983D57" w:rsidRPr="00177744" w:rsidRDefault="009F4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7C86E" w:rsidR="00983D57" w:rsidRPr="00177744" w:rsidRDefault="009F4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7542F" w:rsidR="00983D57" w:rsidRPr="00177744" w:rsidRDefault="009F4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2F329" w:rsidR="00983D57" w:rsidRPr="00177744" w:rsidRDefault="009F4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E1FEB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C38F1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70018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76721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11915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7556D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4F77A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B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007C8" w:rsidR="00B87ED3" w:rsidRPr="00177744" w:rsidRDefault="009F4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B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C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B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5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6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F0760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95CF7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97D7A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AE6D5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8100F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B42AA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ADD6B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A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0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F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6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C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9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D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797A9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3E18A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C8394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B118B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1EA2F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C238C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F590B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2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0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0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C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1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C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7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8760E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E7EAA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E9FA3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F31EB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0509E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C1A47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25C3C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5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E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E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A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1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8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9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1BDAC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33B0D" w:rsidR="00B87ED3" w:rsidRPr="00177744" w:rsidRDefault="009F4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C8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5D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2B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35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3C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6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D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3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6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1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4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9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C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2022-10-21T01:42:00.0000000Z</dcterms:modified>
</coreProperties>
</file>