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C2C8" w:rsidR="0061148E" w:rsidRPr="00177744" w:rsidRDefault="00837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7159" w:rsidR="0061148E" w:rsidRPr="00177744" w:rsidRDefault="00837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FAFEB" w:rsidR="00983D57" w:rsidRPr="00177744" w:rsidRDefault="00837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8BD7D" w:rsidR="00983D57" w:rsidRPr="00177744" w:rsidRDefault="00837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17E09" w:rsidR="00983D57" w:rsidRPr="00177744" w:rsidRDefault="00837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0DF7E" w:rsidR="00983D57" w:rsidRPr="00177744" w:rsidRDefault="00837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D60F6" w:rsidR="00983D57" w:rsidRPr="00177744" w:rsidRDefault="00837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BA759" w:rsidR="00983D57" w:rsidRPr="00177744" w:rsidRDefault="00837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DCD47" w:rsidR="00983D57" w:rsidRPr="00177744" w:rsidRDefault="00837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0E49D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7F16E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ECCFF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C1B2D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4FE0D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7C293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73EB5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655A5" w:rsidR="00B87ED3" w:rsidRPr="00177744" w:rsidRDefault="00837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5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B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B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3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0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D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80709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0AA4D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6EB68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86486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6D580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F0446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02E66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2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2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1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5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9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3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0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AD839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39E7A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304A9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E27C4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FCD74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1F8A5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369E3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5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3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6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8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9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C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1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6875A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32962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43A36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96870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FD84E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5F442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E3F42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3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7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9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8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9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8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D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7F222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9F4E1" w:rsidR="00B87ED3" w:rsidRPr="00177744" w:rsidRDefault="00837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25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92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2F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50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AD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0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4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A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B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5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B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C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D4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2022-10-21T04:30:00.0000000Z</dcterms:modified>
</coreProperties>
</file>