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EF730" w:rsidR="0061148E" w:rsidRPr="00177744" w:rsidRDefault="008428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884E" w:rsidR="0061148E" w:rsidRPr="00177744" w:rsidRDefault="008428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A3C0A" w:rsidR="00983D57" w:rsidRPr="00177744" w:rsidRDefault="00842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B0C76" w:rsidR="00983D57" w:rsidRPr="00177744" w:rsidRDefault="00842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50082" w:rsidR="00983D57" w:rsidRPr="00177744" w:rsidRDefault="00842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F02EB" w:rsidR="00983D57" w:rsidRPr="00177744" w:rsidRDefault="00842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3F4E9" w:rsidR="00983D57" w:rsidRPr="00177744" w:rsidRDefault="00842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84DB3" w:rsidR="00983D57" w:rsidRPr="00177744" w:rsidRDefault="00842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D7326" w:rsidR="00983D57" w:rsidRPr="00177744" w:rsidRDefault="00842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6F169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AED75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E4907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EE66B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1D29B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8CDDB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32DC7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A9A53" w:rsidR="00B87ED3" w:rsidRPr="00177744" w:rsidRDefault="008428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4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4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A5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9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E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F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08393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71F97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8B67C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970A3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7925F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60BFB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9020D2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4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3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D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2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7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6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7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030E8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AB83B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FDFE0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35529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8AAFD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9B118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60028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1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A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C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6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14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B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0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C0A67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2385D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BABE5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1AA11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46F7F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CD36E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ACBA9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7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9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E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6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65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7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3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66325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D902F" w:rsidR="00B87ED3" w:rsidRPr="00177744" w:rsidRDefault="00842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7EB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7D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CA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4E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EE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6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1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A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2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D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F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A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8C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