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9BCB9" w:rsidR="0061148E" w:rsidRPr="00177744" w:rsidRDefault="00485C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1FE19" w:rsidR="0061148E" w:rsidRPr="00177744" w:rsidRDefault="00485C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A81EF" w:rsidR="00983D57" w:rsidRPr="00177744" w:rsidRDefault="00485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DC590" w:rsidR="00983D57" w:rsidRPr="00177744" w:rsidRDefault="00485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5428C" w:rsidR="00983D57" w:rsidRPr="00177744" w:rsidRDefault="00485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B018A" w:rsidR="00983D57" w:rsidRPr="00177744" w:rsidRDefault="00485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E696B8" w:rsidR="00983D57" w:rsidRPr="00177744" w:rsidRDefault="00485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E495D" w:rsidR="00983D57" w:rsidRPr="00177744" w:rsidRDefault="00485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8EF2E" w:rsidR="00983D57" w:rsidRPr="00177744" w:rsidRDefault="00485C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5689D2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3C4B9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0EDD9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5E8B3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7E30DA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4DBCF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F250D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F2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E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11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3D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4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1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D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2C34C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65702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647D4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CCE43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DBF30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E864D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878C2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B3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4D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5E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1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C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12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D7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E1186D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C9C91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3BEA8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C9C99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E13E1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99029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B6CE5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2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AF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5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F04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D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C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D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F5E134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BFE0E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271E5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5587F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68A13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CB366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F9BA70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CD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E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8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50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B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B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23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C1794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7D7EFB" w:rsidR="00B87ED3" w:rsidRPr="00177744" w:rsidRDefault="00485C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F24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85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50E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4A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61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16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7D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5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D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F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5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73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5C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2022-10-21T05:05:00.0000000Z</dcterms:modified>
</coreProperties>
</file>