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57C9" w:rsidR="0061148E" w:rsidRPr="00177744" w:rsidRDefault="00003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7F0C" w:rsidR="0061148E" w:rsidRPr="00177744" w:rsidRDefault="00003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ABE706" w:rsidR="00983D57" w:rsidRPr="00177744" w:rsidRDefault="0000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92DE7" w:rsidR="00983D57" w:rsidRPr="00177744" w:rsidRDefault="0000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3BEC0" w:rsidR="00983D57" w:rsidRPr="00177744" w:rsidRDefault="0000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72ED6" w:rsidR="00983D57" w:rsidRPr="00177744" w:rsidRDefault="0000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6AC2A" w:rsidR="00983D57" w:rsidRPr="00177744" w:rsidRDefault="0000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29EFF" w:rsidR="00983D57" w:rsidRPr="00177744" w:rsidRDefault="0000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4B493" w:rsidR="00983D57" w:rsidRPr="00177744" w:rsidRDefault="00003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DC9D4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295FC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ABA58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BD604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17DDE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CF856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B7D0A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4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0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B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E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6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F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8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E3616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3D3A4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DFA5F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A7111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5FAD4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C6BE07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A2A12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D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A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A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0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4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5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C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E7C23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E3BAB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5098B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3FFE9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6A4D8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186C9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F9792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D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3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B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D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E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C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6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79614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BF50A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DFEAC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6B8FB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32F3D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B0FCF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CD55A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5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4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F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3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8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A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1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23E95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73051" w:rsidR="00B87ED3" w:rsidRPr="00177744" w:rsidRDefault="00003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07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E3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56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A1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57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7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5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8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1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4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3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3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1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2022-10-21T05:16:00.0000000Z</dcterms:modified>
</coreProperties>
</file>