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4BC7F" w:rsidR="0061148E" w:rsidRPr="00177744" w:rsidRDefault="001F0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07DF" w:rsidR="0061148E" w:rsidRPr="00177744" w:rsidRDefault="001F0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1433B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8C0EE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F458F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828EC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81EFD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63ACC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3FD1D" w:rsidR="00983D57" w:rsidRPr="00177744" w:rsidRDefault="001F0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CCBE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F9641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FF852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B8070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7255C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E3EF5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CC3AC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7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21F79" w:rsidR="00B87ED3" w:rsidRPr="00177744" w:rsidRDefault="001F0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900D4" w:rsidR="00B87ED3" w:rsidRPr="00177744" w:rsidRDefault="001F0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B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1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1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B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752D8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2061C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B3A41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56225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4F94D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39B9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90F81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1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1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6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3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C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5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4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01E01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C2C2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49380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FC71D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853F6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0A9C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A545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B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7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B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6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9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E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2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0CAFB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96545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DF66B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530A6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E6A6A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59C21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5092B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7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E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3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8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5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3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D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2109C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3E0BF" w:rsidR="00B87ED3" w:rsidRPr="00177744" w:rsidRDefault="001F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9E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5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56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5C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DC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3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1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9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3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4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B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E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E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2022-10-21T06:20:00.0000000Z</dcterms:modified>
</coreProperties>
</file>