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9349" w:rsidR="0061148E" w:rsidRPr="00177744" w:rsidRDefault="00D63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84F4" w:rsidR="0061148E" w:rsidRPr="00177744" w:rsidRDefault="00D63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903AE" w:rsidR="00983D57" w:rsidRPr="00177744" w:rsidRDefault="00D6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9CDA9" w:rsidR="00983D57" w:rsidRPr="00177744" w:rsidRDefault="00D6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778AF" w:rsidR="00983D57" w:rsidRPr="00177744" w:rsidRDefault="00D6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9F246" w:rsidR="00983D57" w:rsidRPr="00177744" w:rsidRDefault="00D6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375F7" w:rsidR="00983D57" w:rsidRPr="00177744" w:rsidRDefault="00D6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9A2B0" w:rsidR="00983D57" w:rsidRPr="00177744" w:rsidRDefault="00D6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8FBEF" w:rsidR="00983D57" w:rsidRPr="00177744" w:rsidRDefault="00D63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0662C2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2D6A29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0B34C6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98611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48989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23DBF9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D5D86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7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E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4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18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D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A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99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6F8044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1D4BB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58DCF9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ADF0A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C966A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86C34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063E8A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98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FA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21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B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36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B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99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E149D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D06FB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1368C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528732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8A899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BE32B8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5A24E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9D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1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6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9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08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C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0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5EFDA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2F1A5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18252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7526F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DF287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A008C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48A8A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F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9C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1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2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DD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C3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3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6AFF5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34C53" w:rsidR="00B87ED3" w:rsidRPr="00177744" w:rsidRDefault="00D63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E7F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668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35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14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356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93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3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4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B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F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80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2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38C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2022-10-21T06:23:00.0000000Z</dcterms:modified>
</coreProperties>
</file>