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FC860" w:rsidR="0061148E" w:rsidRPr="00177744" w:rsidRDefault="00973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BA17A" w:rsidR="0061148E" w:rsidRPr="00177744" w:rsidRDefault="00973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592AB" w:rsidR="00983D57" w:rsidRPr="00177744" w:rsidRDefault="0097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26A5E" w:rsidR="00983D57" w:rsidRPr="00177744" w:rsidRDefault="0097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D0ACC" w:rsidR="00983D57" w:rsidRPr="00177744" w:rsidRDefault="0097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6B5B9" w:rsidR="00983D57" w:rsidRPr="00177744" w:rsidRDefault="0097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67822" w:rsidR="00983D57" w:rsidRPr="00177744" w:rsidRDefault="0097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FC188" w:rsidR="00983D57" w:rsidRPr="00177744" w:rsidRDefault="0097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541CD" w:rsidR="00983D57" w:rsidRPr="00177744" w:rsidRDefault="00973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F4892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F18E3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CA4DD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636A2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95CE7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83F87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DE6DD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507E0" w:rsidR="00B87ED3" w:rsidRPr="00177744" w:rsidRDefault="00973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A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D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A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D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9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E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FA4C3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D2C0A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775BC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50FF2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85465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7119E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3667F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0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F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C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1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A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B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0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35CCB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4A12C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FB010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5B798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677FE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985D8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E063A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B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7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2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1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6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0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1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E2063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FBC89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2E80D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8568B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85DCA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08A73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83405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D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0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D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D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2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C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0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F56F7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F369D" w:rsidR="00B87ED3" w:rsidRPr="00177744" w:rsidRDefault="00973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F5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1E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3E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63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5E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48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E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D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E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2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0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A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28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2022-10-28T04:39:00.0000000Z</dcterms:modified>
</coreProperties>
</file>