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DEF0" w:rsidR="0061148E" w:rsidRPr="00177744" w:rsidRDefault="00543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A7E0" w:rsidR="0061148E" w:rsidRPr="00177744" w:rsidRDefault="00543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91A40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4851E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0333C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CB299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0374B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791D3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0A3EE" w:rsidR="00983D57" w:rsidRPr="00177744" w:rsidRDefault="00543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E3E48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513A4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983A6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7ADAE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581F2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C318D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0ABA7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8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F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C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E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7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5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5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3F1FA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144A4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5F9CA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3A21B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62493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E5745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E5476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6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3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C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E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5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6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B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A9B22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DF7AB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B530F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1BBDC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F2D54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2A115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F31C9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E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3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E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0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A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A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5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BA35E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22CA0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E481E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949C6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D4B11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94EA1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0F1D8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7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6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1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F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5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A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A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318DB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44EAE" w:rsidR="00B87ED3" w:rsidRPr="00177744" w:rsidRDefault="00543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9B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12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D4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F0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FC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D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B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F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C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6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6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B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B9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