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F9D2" w:rsidR="0061148E" w:rsidRPr="00177744" w:rsidRDefault="00D97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413A" w:rsidR="0061148E" w:rsidRPr="00177744" w:rsidRDefault="00D97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388F7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CB03F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97454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F421A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5ECBB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62E15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1E652" w:rsidR="00983D57" w:rsidRPr="00177744" w:rsidRDefault="00D97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57881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52E7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3E0A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2B0A1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E896B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932AC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EFBFD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C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5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F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E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A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9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5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3F97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326EB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39C0C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49A7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4F7B8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FBFA5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F4F3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7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8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6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0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0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7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0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F251A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13996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5E405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EFD01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A109C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CA571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64A54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F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9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C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C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3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E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D8A61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44235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4C594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679D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8B575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14230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53D3D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2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C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C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E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6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4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B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C41F5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D8CCF" w:rsidR="00B87ED3" w:rsidRPr="00177744" w:rsidRDefault="00D97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2E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AB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99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AC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C2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B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F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A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9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C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3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C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B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