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6A82" w:rsidR="0061148E" w:rsidRPr="00177744" w:rsidRDefault="007D4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3A4E" w:rsidR="0061148E" w:rsidRPr="00177744" w:rsidRDefault="007D4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DE09D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506F1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58587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1CE80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57F26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52C76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C5029" w:rsidR="00983D57" w:rsidRPr="00177744" w:rsidRDefault="007D4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50B55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230C8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4B1EA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F43F0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7FBA8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B068C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63188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0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6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A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D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E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7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6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D84DF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F2ECE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82E73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53AA3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AB554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86F9B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CD374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F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3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A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7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B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E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8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0C3E2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EF1C4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624DF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F28D3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9AB4F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486ED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ED680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7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D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1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E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D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7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30811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BD267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E02B2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7C307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92D60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40641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E4362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9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3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A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1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E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0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B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CB9A6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98031" w:rsidR="00B87ED3" w:rsidRPr="00177744" w:rsidRDefault="007D4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89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24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C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9F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D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A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7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C5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1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B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5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D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AF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