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82708" w:rsidR="0061148E" w:rsidRPr="00177744" w:rsidRDefault="00A47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0EF6F" w:rsidR="0061148E" w:rsidRPr="00177744" w:rsidRDefault="00A47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D0EE3" w:rsidR="00983D57" w:rsidRPr="00177744" w:rsidRDefault="00A4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EBA3D" w:rsidR="00983D57" w:rsidRPr="00177744" w:rsidRDefault="00A4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97393" w:rsidR="00983D57" w:rsidRPr="00177744" w:rsidRDefault="00A4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81192" w:rsidR="00983D57" w:rsidRPr="00177744" w:rsidRDefault="00A4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71215" w:rsidR="00983D57" w:rsidRPr="00177744" w:rsidRDefault="00A4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C4AD2" w:rsidR="00983D57" w:rsidRPr="00177744" w:rsidRDefault="00A4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A38CA" w:rsidR="00983D57" w:rsidRPr="00177744" w:rsidRDefault="00A4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1D1FF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F6016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FD315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110F7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060E9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D64A7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F2C01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2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5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1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4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2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B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8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7B7FA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D57D7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F0B41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1F095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29932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FAA35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6847F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9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F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F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7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B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1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5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101F1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DB751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E7C55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FE8AA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406AA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73E52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49CCC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4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E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4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D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0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E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0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E7E32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A3259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835DC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FA0EF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C7A05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2C115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6ECE8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C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A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C7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D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1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6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B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F6D9F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96933" w:rsidR="00B87ED3" w:rsidRPr="00177744" w:rsidRDefault="00A4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09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02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2A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4E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1A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D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5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7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7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D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C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0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1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