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7DE0" w:rsidR="0061148E" w:rsidRPr="00177744" w:rsidRDefault="00052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15FD" w:rsidR="0061148E" w:rsidRPr="00177744" w:rsidRDefault="00052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5C9F8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E8342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0AB9F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E611B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0E79A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52B5E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D911A" w:rsidR="00983D57" w:rsidRPr="00177744" w:rsidRDefault="00052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37B75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45DA4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72D43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25C27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91A79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37FE3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19D62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4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9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0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6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9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E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F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B66AE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EB885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0E254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FA698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9DBEF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DE6B9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2BD31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F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9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7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6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7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9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0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0CF05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1D0AA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EE25D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5AB43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CE9AD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E5B87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4D59F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2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E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E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7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D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A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4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31C38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811ED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E6266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40C01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7F063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EEBED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791D3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E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4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1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D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D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D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2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41C59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6DBE6" w:rsidR="00B87ED3" w:rsidRPr="00177744" w:rsidRDefault="00052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17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37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6F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2D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52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0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F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C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5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A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A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B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0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2022-10-28T06:29:00.0000000Z</dcterms:modified>
</coreProperties>
</file>