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D424C" w:rsidR="0061148E" w:rsidRPr="00177744" w:rsidRDefault="00D047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CD65" w:rsidR="0061148E" w:rsidRPr="00177744" w:rsidRDefault="00D047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3E836" w:rsidR="00983D57" w:rsidRPr="00177744" w:rsidRDefault="00D04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BB4E2" w:rsidR="00983D57" w:rsidRPr="00177744" w:rsidRDefault="00D04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33E598" w:rsidR="00983D57" w:rsidRPr="00177744" w:rsidRDefault="00D04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A33C0" w:rsidR="00983D57" w:rsidRPr="00177744" w:rsidRDefault="00D04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EE973" w:rsidR="00983D57" w:rsidRPr="00177744" w:rsidRDefault="00D04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75690" w:rsidR="00983D57" w:rsidRPr="00177744" w:rsidRDefault="00D04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88A42" w:rsidR="00983D57" w:rsidRPr="00177744" w:rsidRDefault="00D04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9DE5DA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28552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A2CB8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FE730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941D3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DF2C7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0225C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7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79385" w:rsidR="00B87ED3" w:rsidRPr="00177744" w:rsidRDefault="00D047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2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4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F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7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3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2566D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9D989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2D259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92D71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65A29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1F3DA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2BC36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A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BB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C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C01D6" w:rsidR="00B87ED3" w:rsidRPr="00177744" w:rsidRDefault="00D047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D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4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B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DFE00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088EC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BDF91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CA04D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60200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A5958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EDF9E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6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1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C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E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7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2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5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A16DD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CCA79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2B0F0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397C7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CCFFF8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0B710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03A01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B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0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A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4BB4A" w:rsidR="00B87ED3" w:rsidRPr="00177744" w:rsidRDefault="00D047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D5A32" w:rsidR="00B87ED3" w:rsidRPr="00177744" w:rsidRDefault="00D047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B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D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1D7B9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55764" w:rsidR="00B87ED3" w:rsidRPr="00177744" w:rsidRDefault="00D04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C7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C3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07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B1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DA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D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6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3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7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8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4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C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7DA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2022-10-28T07:28:00.0000000Z</dcterms:modified>
</coreProperties>
</file>