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B2BD" w:rsidR="0061148E" w:rsidRPr="00177744" w:rsidRDefault="008C30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E3E80" w:rsidR="0061148E" w:rsidRPr="00177744" w:rsidRDefault="008C30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4BF34" w:rsidR="00983D57" w:rsidRPr="00177744" w:rsidRDefault="008C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CEA8D" w:rsidR="00983D57" w:rsidRPr="00177744" w:rsidRDefault="008C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6DC24" w:rsidR="00983D57" w:rsidRPr="00177744" w:rsidRDefault="008C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0B60B" w:rsidR="00983D57" w:rsidRPr="00177744" w:rsidRDefault="008C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04FAF" w:rsidR="00983D57" w:rsidRPr="00177744" w:rsidRDefault="008C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057A5" w:rsidR="00983D57" w:rsidRPr="00177744" w:rsidRDefault="008C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E4206" w:rsidR="00983D57" w:rsidRPr="00177744" w:rsidRDefault="008C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85FC3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1FEDA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2FFFB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4B0AD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01B91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A26FA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BC8C5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7E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A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42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A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E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5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1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61D8D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E40A0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D77C7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721CC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BD3C7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1C571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3F971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8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2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8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8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8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0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5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E7484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1E420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5EDD7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9E146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DD36D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035A9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3A3A8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38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9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2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3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4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7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A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BDB6C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509F5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58A28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A597B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D9548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59B6F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74896C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D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B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1E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7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4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68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8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C58CF5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E1417" w:rsidR="00B87ED3" w:rsidRPr="00177744" w:rsidRDefault="008C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B0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81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2B7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F5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62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BD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5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1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D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6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8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05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0C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2022-10-21T06:52:00.0000000Z</dcterms:modified>
</coreProperties>
</file>