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B2BD" w:rsidR="0061148E" w:rsidRPr="00177744" w:rsidRDefault="008C3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3E80" w:rsidR="0061148E" w:rsidRPr="00177744" w:rsidRDefault="008C3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4BF34" w:rsidR="00983D57" w:rsidRPr="00177744" w:rsidRDefault="008C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CEA8D" w:rsidR="00983D57" w:rsidRPr="00177744" w:rsidRDefault="008C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6DC24" w:rsidR="00983D57" w:rsidRPr="00177744" w:rsidRDefault="008C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0B60B" w:rsidR="00983D57" w:rsidRPr="00177744" w:rsidRDefault="008C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04FAF" w:rsidR="00983D57" w:rsidRPr="00177744" w:rsidRDefault="008C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057A5" w:rsidR="00983D57" w:rsidRPr="00177744" w:rsidRDefault="008C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E4206" w:rsidR="00983D57" w:rsidRPr="00177744" w:rsidRDefault="008C3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85FC3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1FEDA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2FFFB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4B0AD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01B91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A26FA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BC8C5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E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A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2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A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E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5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1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61D8D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E40A0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D77C7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721CC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BD3C7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1C571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3F971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8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2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8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8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8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0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5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E7484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1E420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5EDD7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9E146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DD36D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035A9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3A3A8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8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9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2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3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4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7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A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BDB6C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509F5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58A28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A597B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D9548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59B6F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4896C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D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B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1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7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4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68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8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58CF5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E1417" w:rsidR="00B87ED3" w:rsidRPr="00177744" w:rsidRDefault="008C3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B0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81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B7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F5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62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D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5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1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D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6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8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5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0C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