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3BEA" w:rsidR="0061148E" w:rsidRPr="00177744" w:rsidRDefault="00331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302C" w:rsidR="0061148E" w:rsidRPr="00177744" w:rsidRDefault="00331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B0086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E8D02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4081A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0ECDD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9F6E4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B4E4F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92B37" w:rsidR="00983D57" w:rsidRPr="00177744" w:rsidRDefault="00331C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F9F30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98992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C9C19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99E03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14BB2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77371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CB24F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42C5F" w:rsidR="00B87ED3" w:rsidRPr="00177744" w:rsidRDefault="0033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F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D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F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1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4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1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59EB6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2DD8B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9DBD0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331C3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FCE5C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A98FF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36744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6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9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2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8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C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C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D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14C07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236D5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CBB28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3DA2B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0E613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218EB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8B582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E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E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4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CCC67" w:rsidR="00B87ED3" w:rsidRPr="00177744" w:rsidRDefault="00331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7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2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8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7F8D9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55314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8353B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DABA6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055F7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3E04E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B323D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2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0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E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F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E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1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3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082E6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5C945" w:rsidR="00B87ED3" w:rsidRPr="00177744" w:rsidRDefault="00331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7B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72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B5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17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05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A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7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C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6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A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9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3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C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2022-10-21T06:55:00.0000000Z</dcterms:modified>
</coreProperties>
</file>