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3BEA" w:rsidR="0061148E" w:rsidRPr="00177744" w:rsidRDefault="00331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302C" w:rsidR="0061148E" w:rsidRPr="00177744" w:rsidRDefault="00331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B0086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E8D02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4081A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0ECDD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9F6E4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B4E4F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92B37" w:rsidR="00983D57" w:rsidRPr="00177744" w:rsidRDefault="00331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F9F30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98992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C9C19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99E03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14BB2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77371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CB24F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42C5F" w:rsidR="00B87ED3" w:rsidRPr="00177744" w:rsidRDefault="0033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F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D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F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1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4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1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59EB6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2DD8B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9DBD0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331C3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FCE5C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A98FF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36744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6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9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2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8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C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C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D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14C07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236D5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CBB28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3DA2B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0E613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218EB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8B582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E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E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4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CCC67" w:rsidR="00B87ED3" w:rsidRPr="00177744" w:rsidRDefault="0033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7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2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8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7F8D9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55314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8353B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DABA6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055F7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3E04E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B323D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2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0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E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F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E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1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3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082E6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5C945" w:rsidR="00B87ED3" w:rsidRPr="00177744" w:rsidRDefault="0033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7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72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B5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17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05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A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C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6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A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9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3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C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2022-10-21T06:55:00.0000000Z</dcterms:modified>
</coreProperties>
</file>