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81BB" w:rsidR="0061148E" w:rsidRPr="00177744" w:rsidRDefault="00135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54C11" w:rsidR="0061148E" w:rsidRPr="00177744" w:rsidRDefault="00135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00187" w:rsidR="00983D57" w:rsidRPr="00177744" w:rsidRDefault="00135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CA5F5" w:rsidR="00983D57" w:rsidRPr="00177744" w:rsidRDefault="00135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6C69F" w:rsidR="00983D57" w:rsidRPr="00177744" w:rsidRDefault="00135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1CCE0" w:rsidR="00983D57" w:rsidRPr="00177744" w:rsidRDefault="00135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84D68" w:rsidR="00983D57" w:rsidRPr="00177744" w:rsidRDefault="00135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F6A46" w:rsidR="00983D57" w:rsidRPr="00177744" w:rsidRDefault="00135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4A17C" w:rsidR="00983D57" w:rsidRPr="00177744" w:rsidRDefault="00135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031C0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43886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0C502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B6501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94196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61F99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7A837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367F2" w:rsidR="00B87ED3" w:rsidRPr="00177744" w:rsidRDefault="00135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25656" w:rsidR="00B87ED3" w:rsidRPr="00177744" w:rsidRDefault="00135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2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E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6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7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D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C419E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34F94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3879C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9FABF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C2184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406BF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F51DB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E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0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6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5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E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3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4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57E33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E03B5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E3990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4B6ED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F3C69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BAB06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774F1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7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1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3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A295FB" w:rsidR="00B87ED3" w:rsidRPr="00177744" w:rsidRDefault="00135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D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C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E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9D0FE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FF2A2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465CD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23C6A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83F11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675B8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484CD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A3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C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2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4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8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E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7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A4543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ECEA1" w:rsidR="00B87ED3" w:rsidRPr="00177744" w:rsidRDefault="0013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4A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32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72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92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F4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F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9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D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4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7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9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6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69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2022-10-28T08:35:00.0000000Z</dcterms:modified>
</coreProperties>
</file>