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9ED7" w:rsidR="0061148E" w:rsidRPr="00177744" w:rsidRDefault="00366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7112" w:rsidR="0061148E" w:rsidRPr="00177744" w:rsidRDefault="00366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16FAE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FD4BF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F8C64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A6CB9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30D0B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248C0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C2E86" w:rsidR="00983D57" w:rsidRPr="00177744" w:rsidRDefault="00366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8F0F2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3D2F1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349FB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17E94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F0C7F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0F4C4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78437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0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0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9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1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F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A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7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6C1A0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44174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F3A40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5CFC5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881AE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C7AE8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4F735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E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F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A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0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3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3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C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7EF86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E7532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29E8E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1EF65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7B24C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B0A50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791FD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C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8E2C3" w:rsidR="00B87ED3" w:rsidRPr="00177744" w:rsidRDefault="003666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9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9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F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7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8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8E63F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31114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2723A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47FA4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312CA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B98DE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6886F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5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2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5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1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4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4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C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2FAD5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08D9A" w:rsidR="00B87ED3" w:rsidRPr="00177744" w:rsidRDefault="00366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71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CB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DD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74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BE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D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5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0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7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3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2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4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61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2022-10-28T09:09:00.0000000Z</dcterms:modified>
</coreProperties>
</file>