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0543C" w:rsidR="0061148E" w:rsidRPr="00177744" w:rsidRDefault="00523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0F49" w:rsidR="0061148E" w:rsidRPr="00177744" w:rsidRDefault="00523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DB057" w:rsidR="00983D57" w:rsidRPr="00177744" w:rsidRDefault="0052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16A15" w:rsidR="00983D57" w:rsidRPr="00177744" w:rsidRDefault="0052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B3B56" w:rsidR="00983D57" w:rsidRPr="00177744" w:rsidRDefault="0052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F282E" w:rsidR="00983D57" w:rsidRPr="00177744" w:rsidRDefault="0052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07172" w:rsidR="00983D57" w:rsidRPr="00177744" w:rsidRDefault="0052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4AA67" w:rsidR="00983D57" w:rsidRPr="00177744" w:rsidRDefault="0052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25D84" w:rsidR="00983D57" w:rsidRPr="00177744" w:rsidRDefault="00523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38BF2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6EBC9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AE33B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7DD5A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CF722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468AB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0528B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C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0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C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3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1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0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B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83D05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286C5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5A27D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E23D6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1064D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29356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29800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9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9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7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1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B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B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E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CE0BE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9A45C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1AD59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10CBF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885FF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411A9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E9E5A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6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3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3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2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9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6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D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0EA58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344E0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10271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DB2B6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BB258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B97D5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237E5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A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6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7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D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5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C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7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32F6B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3D910" w:rsidR="00B87ED3" w:rsidRPr="00177744" w:rsidRDefault="00523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F6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C8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44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02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8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F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A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1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8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9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7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4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68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2022-10-28T09:43:00.0000000Z</dcterms:modified>
</coreProperties>
</file>