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2794" w:rsidR="0061148E" w:rsidRPr="00177744" w:rsidRDefault="003E6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A120" w:rsidR="0061148E" w:rsidRPr="00177744" w:rsidRDefault="003E6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6F0D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79DD0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5211F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729B6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1FDC5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29CD9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AEE75" w:rsidR="00983D57" w:rsidRPr="00177744" w:rsidRDefault="003E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51DED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DAC56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A4367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961C9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C510F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5C42B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D936B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9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9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8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9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E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3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D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00E30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8BC9E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12FA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AC53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E0149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FDF0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A2A35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D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8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D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C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4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B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2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243CE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0AE5B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22E95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01F2A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49F55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E4285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3A54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0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D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1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8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1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A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8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74909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1A331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9395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F21B9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D2C3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9032B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002E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9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E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9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D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5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B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B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C21F4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9D352" w:rsidR="00B87ED3" w:rsidRPr="00177744" w:rsidRDefault="003E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DB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9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CF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58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9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F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C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4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9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C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8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5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F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2022-10-28T10:39:00.0000000Z</dcterms:modified>
</coreProperties>
</file>