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2794" w:rsidR="0061148E" w:rsidRPr="00177744" w:rsidRDefault="003E6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A120" w:rsidR="0061148E" w:rsidRPr="00177744" w:rsidRDefault="003E6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06F0D" w:rsidR="00983D57" w:rsidRPr="00177744" w:rsidRDefault="003E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79DD0" w:rsidR="00983D57" w:rsidRPr="00177744" w:rsidRDefault="003E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5211F" w:rsidR="00983D57" w:rsidRPr="00177744" w:rsidRDefault="003E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729B6" w:rsidR="00983D57" w:rsidRPr="00177744" w:rsidRDefault="003E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1FDC5" w:rsidR="00983D57" w:rsidRPr="00177744" w:rsidRDefault="003E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29CD9" w:rsidR="00983D57" w:rsidRPr="00177744" w:rsidRDefault="003E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AEE75" w:rsidR="00983D57" w:rsidRPr="00177744" w:rsidRDefault="003E6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51DED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DAC56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A4367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961C9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C510F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5C42B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D936B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9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9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8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9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E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3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D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00E30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8BC9E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12FA4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AC534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E0149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FDF04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A2A35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D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8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D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C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4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B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C2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243CE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0AE5B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22E95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01F2A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49F55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E4285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3A544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0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D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1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8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1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A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8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74909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1A331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93954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F21B9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D2C34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9032B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002E4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9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E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9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D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5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B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B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C21F4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9D352" w:rsidR="00B87ED3" w:rsidRPr="00177744" w:rsidRDefault="003E6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DB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90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CF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58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9D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F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C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4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9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C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8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5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FD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2022-10-28T10:39:00.0000000Z</dcterms:modified>
</coreProperties>
</file>