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AB93" w:rsidR="0061148E" w:rsidRPr="00177744" w:rsidRDefault="00504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2014A" w:rsidR="0061148E" w:rsidRPr="00177744" w:rsidRDefault="00504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BF0AF" w:rsidR="00983D57" w:rsidRPr="00177744" w:rsidRDefault="00504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58EDC" w:rsidR="00983D57" w:rsidRPr="00177744" w:rsidRDefault="00504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0F913" w:rsidR="00983D57" w:rsidRPr="00177744" w:rsidRDefault="00504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C72A6" w:rsidR="00983D57" w:rsidRPr="00177744" w:rsidRDefault="00504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D5943" w:rsidR="00983D57" w:rsidRPr="00177744" w:rsidRDefault="00504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51B8D" w:rsidR="00983D57" w:rsidRPr="00177744" w:rsidRDefault="00504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F2027" w:rsidR="00983D57" w:rsidRPr="00177744" w:rsidRDefault="00504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380AA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5CA4D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32AB9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45DD5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F7C54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405C6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609BF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B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E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A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0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1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E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0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DE576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3B72C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99372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3534D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BD90F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CAC4B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67CBC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8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7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A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F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2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A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B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52056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418C5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4F72B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778C6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3C8D1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EFFFF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59446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6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7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B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1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B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F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6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F3876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84DFA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49C52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BEAA1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2FA7F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30BC4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E66CF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5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4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D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4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0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7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A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CB23A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3CB5A" w:rsidR="00B87ED3" w:rsidRPr="00177744" w:rsidRDefault="00504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15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0E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0D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5C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5C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E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C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5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4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A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4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3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AA3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