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0A71A" w:rsidR="0061148E" w:rsidRPr="00177744" w:rsidRDefault="00307C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1C718" w:rsidR="0061148E" w:rsidRPr="00177744" w:rsidRDefault="00307C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6CE35" w:rsidR="00983D57" w:rsidRPr="00177744" w:rsidRDefault="0030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7B5AC" w:rsidR="00983D57" w:rsidRPr="00177744" w:rsidRDefault="0030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F0CD9" w:rsidR="00983D57" w:rsidRPr="00177744" w:rsidRDefault="0030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58668" w:rsidR="00983D57" w:rsidRPr="00177744" w:rsidRDefault="0030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EC56D8" w:rsidR="00983D57" w:rsidRPr="00177744" w:rsidRDefault="0030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B8A66" w:rsidR="00983D57" w:rsidRPr="00177744" w:rsidRDefault="0030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9787D" w:rsidR="00983D57" w:rsidRPr="00177744" w:rsidRDefault="00307C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B95BD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379EBC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3B1D7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4C657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6C5599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20DCE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431BB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066500" w:rsidR="00B87ED3" w:rsidRPr="00177744" w:rsidRDefault="00307C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1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A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9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C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8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48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80C5A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04B87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EFAD0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FD165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543E4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08484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952B4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BE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E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8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0E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A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8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6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31AC6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FF3632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014E0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1BA2A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29017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83330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FBF28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6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E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D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F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7E9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0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5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34C3D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6C3A9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630B8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52011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7C24A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72994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77AB4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0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C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7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B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5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2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A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F039B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CFCDB" w:rsidR="00B87ED3" w:rsidRPr="00177744" w:rsidRDefault="00307C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91F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EE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2A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9A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68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A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D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D4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C2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4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7C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5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C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2022-10-28T10:51:00.0000000Z</dcterms:modified>
</coreProperties>
</file>