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B695D" w:rsidR="0061148E" w:rsidRPr="00177744" w:rsidRDefault="00A61C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F09A2" w:rsidR="0061148E" w:rsidRPr="00177744" w:rsidRDefault="00A61C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BA213" w:rsidR="00983D57" w:rsidRPr="00177744" w:rsidRDefault="00A61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02FF3" w:rsidR="00983D57" w:rsidRPr="00177744" w:rsidRDefault="00A61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F7AC8" w:rsidR="00983D57" w:rsidRPr="00177744" w:rsidRDefault="00A61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11D66" w:rsidR="00983D57" w:rsidRPr="00177744" w:rsidRDefault="00A61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8DF76" w:rsidR="00983D57" w:rsidRPr="00177744" w:rsidRDefault="00A61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AD501" w:rsidR="00983D57" w:rsidRPr="00177744" w:rsidRDefault="00A61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BC933" w:rsidR="00983D57" w:rsidRPr="00177744" w:rsidRDefault="00A61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98952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A60B8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85BCE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48115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167E8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C482E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BB8E8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418FE" w:rsidR="00B87ED3" w:rsidRPr="00177744" w:rsidRDefault="00A61C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D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6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8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C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A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1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8195B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58333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DDA4D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80B3F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C1345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5259B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86A76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1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7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C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4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C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0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9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2F0C5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9A1D5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C7FD2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12FF0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8F49E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69DD8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5C536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6B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2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0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8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D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2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B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D1E39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01402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DC13A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1EC2D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BC092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3C966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75518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D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C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A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E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7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2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88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B54C5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FBE85" w:rsidR="00B87ED3" w:rsidRPr="00177744" w:rsidRDefault="00A61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5A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B0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58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A0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13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0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C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8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A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6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A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3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C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