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3CBC" w:rsidR="0061148E" w:rsidRPr="00177744" w:rsidRDefault="006B3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FE4F" w:rsidR="0061148E" w:rsidRPr="00177744" w:rsidRDefault="006B3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BC510" w:rsidR="00983D57" w:rsidRPr="00177744" w:rsidRDefault="006B3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C4B5E" w:rsidR="00983D57" w:rsidRPr="00177744" w:rsidRDefault="006B3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DF45B" w:rsidR="00983D57" w:rsidRPr="00177744" w:rsidRDefault="006B3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1B88B" w:rsidR="00983D57" w:rsidRPr="00177744" w:rsidRDefault="006B3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BFA3F" w:rsidR="00983D57" w:rsidRPr="00177744" w:rsidRDefault="006B3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308DE" w:rsidR="00983D57" w:rsidRPr="00177744" w:rsidRDefault="006B3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3FD5A" w:rsidR="00983D57" w:rsidRPr="00177744" w:rsidRDefault="006B3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88085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C0DBA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36775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F27A2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80615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29239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47263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F480A" w:rsidR="00B87ED3" w:rsidRPr="00177744" w:rsidRDefault="006B3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7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4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0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E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0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5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E2476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95526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47864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8D647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03145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1EC8F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B0216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9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4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B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1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E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D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B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E2F19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CF737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8525B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716F7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C02B4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72C64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EA380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1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4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C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8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C7C7D" w:rsidR="00B87ED3" w:rsidRPr="00177744" w:rsidRDefault="006B3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E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3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06181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DCBC8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98480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4FAE7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DB981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D92BC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628D9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9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F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D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A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2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2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A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62F19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D6DE8" w:rsidR="00B87ED3" w:rsidRPr="00177744" w:rsidRDefault="006B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09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9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89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82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70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9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E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C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1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8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9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8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BE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2022-10-28T12:32:00.0000000Z</dcterms:modified>
</coreProperties>
</file>