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10488" w:rsidR="0061148E" w:rsidRPr="00177744" w:rsidRDefault="00614D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2CF5" w:rsidR="0061148E" w:rsidRPr="00177744" w:rsidRDefault="00614D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530C7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45733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731E3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F49EE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2E622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8CBAD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6B11D" w:rsidR="00983D57" w:rsidRPr="00177744" w:rsidRDefault="00614D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1349B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E89F1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5D759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9DDAF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33573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7A4AD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58730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FC0B8" w:rsidR="00B87ED3" w:rsidRPr="00177744" w:rsidRDefault="0061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E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3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A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6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5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F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B8730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7E7B7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B06E7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1F83C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0BCC5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D79FE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5C7CE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D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1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4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466B9" w:rsidR="00B87ED3" w:rsidRPr="00177744" w:rsidRDefault="0061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6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D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E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99882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44639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121C0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C52FA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9C658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51928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53150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C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6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8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8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A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2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1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6AC7A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D403F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C9EDA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4C282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9FB2B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0E564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17268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3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6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7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6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5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D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E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F3928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AFC3F" w:rsidR="00B87ED3" w:rsidRPr="00177744" w:rsidRDefault="0061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07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57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26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9A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31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0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B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F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D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4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9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7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D1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