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2376" w:rsidR="0061148E" w:rsidRPr="00177744" w:rsidRDefault="00476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E15E" w:rsidR="0061148E" w:rsidRPr="00177744" w:rsidRDefault="00476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58489" w:rsidR="00983D57" w:rsidRPr="00177744" w:rsidRDefault="00476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856B5" w:rsidR="00983D57" w:rsidRPr="00177744" w:rsidRDefault="00476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6B960" w:rsidR="00983D57" w:rsidRPr="00177744" w:rsidRDefault="00476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20E5F" w:rsidR="00983D57" w:rsidRPr="00177744" w:rsidRDefault="00476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673CE" w:rsidR="00983D57" w:rsidRPr="00177744" w:rsidRDefault="00476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58A8E" w:rsidR="00983D57" w:rsidRPr="00177744" w:rsidRDefault="00476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2E819" w:rsidR="00983D57" w:rsidRPr="00177744" w:rsidRDefault="00476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38866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E01C7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8F144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32361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D266B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8FFDE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CBC55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4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5B6E5" w:rsidR="00B87ED3" w:rsidRPr="00177744" w:rsidRDefault="00476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C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1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7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C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2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59CC3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54F7F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40005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C911B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99EC7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06644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46A0A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B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7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1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7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D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0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4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2BBFF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71AAD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AC723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100A0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94443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120AD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7ACBD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40359" w:rsidR="00B87ED3" w:rsidRPr="00177744" w:rsidRDefault="00476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7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6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1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C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0F2D2" w:rsidR="00B87ED3" w:rsidRPr="00177744" w:rsidRDefault="00476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A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CB223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C83B9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ED407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46EF6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6F507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06934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18B94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A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6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8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1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12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0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4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BE0B2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68AF3" w:rsidR="00B87ED3" w:rsidRPr="00177744" w:rsidRDefault="00476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2C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FE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54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54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53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7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D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F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D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5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1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7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3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2022-10-21T07:26:00.0000000Z</dcterms:modified>
</coreProperties>
</file>