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AEF6" w:rsidR="0061148E" w:rsidRPr="00177744" w:rsidRDefault="00BA2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876E" w:rsidR="0061148E" w:rsidRPr="00177744" w:rsidRDefault="00BA2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02350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B2ABC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0B5B0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57C2B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18FD5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8219F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90C17" w:rsidR="00983D57" w:rsidRPr="00177744" w:rsidRDefault="00BA2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F49F6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ADC4A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DAE71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454C3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D8A6D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1D560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2A565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5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1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9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4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4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3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F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86342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9EDF6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25855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00A45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6ABE0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CCA38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1D196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4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A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3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6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C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6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2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710D8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32226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5E55C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3540B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492F7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67567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5D03B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E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1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C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C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6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2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2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C2F10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774F4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60D39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FCCBA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C88F2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0CF90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85040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6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E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6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D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E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7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B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0118C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E9762" w:rsidR="00B87ED3" w:rsidRPr="00177744" w:rsidRDefault="00BA2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67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8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86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B2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9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E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2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2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6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5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B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5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C3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2022-10-28T14:14:00.0000000Z</dcterms:modified>
</coreProperties>
</file>