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9432" w:rsidR="0061148E" w:rsidRPr="00177744" w:rsidRDefault="00622C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886C4" w:rsidR="0061148E" w:rsidRPr="00177744" w:rsidRDefault="00622C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7E6F0" w:rsidR="00983D57" w:rsidRPr="00177744" w:rsidRDefault="0062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8ED1C" w:rsidR="00983D57" w:rsidRPr="00177744" w:rsidRDefault="0062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3BC29" w:rsidR="00983D57" w:rsidRPr="00177744" w:rsidRDefault="0062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F50DA" w:rsidR="00983D57" w:rsidRPr="00177744" w:rsidRDefault="0062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524A1" w:rsidR="00983D57" w:rsidRPr="00177744" w:rsidRDefault="0062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A6A6B" w:rsidR="00983D57" w:rsidRPr="00177744" w:rsidRDefault="0062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EFDE6" w:rsidR="00983D57" w:rsidRPr="00177744" w:rsidRDefault="00622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B0ECF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DB6A6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B6479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2495E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A123E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5A082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C80BD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3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4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2D78F" w:rsidR="00B87ED3" w:rsidRPr="00177744" w:rsidRDefault="00622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5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A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B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3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DCEE6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616C3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EC361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29B39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482B7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09F63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8CA2E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7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4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6FBE1" w:rsidR="00B87ED3" w:rsidRPr="00177744" w:rsidRDefault="00622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9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D7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F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1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D2950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70B69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E8768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6B978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57259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FE762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D26B1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6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D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D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5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0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C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2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A1EA4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2BF55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4B8CD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C9CF5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B6563F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BFDA3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AB07E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6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2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2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E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7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E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AFB45" w:rsidR="00B87ED3" w:rsidRPr="00177744" w:rsidRDefault="00622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515E9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1F26E" w:rsidR="00B87ED3" w:rsidRPr="00177744" w:rsidRDefault="00622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6B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27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43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F3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89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B4215" w:rsidR="00B87ED3" w:rsidRPr="00177744" w:rsidRDefault="00622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E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8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7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9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4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E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CC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2022-10-28T15:22:00.0000000Z</dcterms:modified>
</coreProperties>
</file>