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1BE7B" w:rsidR="0061148E" w:rsidRPr="00177744" w:rsidRDefault="00AF2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16A16" w:rsidR="0061148E" w:rsidRPr="00177744" w:rsidRDefault="00AF2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9AD190" w:rsidR="00983D57" w:rsidRPr="00177744" w:rsidRDefault="00AF2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7F12F6" w:rsidR="00983D57" w:rsidRPr="00177744" w:rsidRDefault="00AF2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51327B" w:rsidR="00983D57" w:rsidRPr="00177744" w:rsidRDefault="00AF2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69AE6" w:rsidR="00983D57" w:rsidRPr="00177744" w:rsidRDefault="00AF2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91581" w:rsidR="00983D57" w:rsidRPr="00177744" w:rsidRDefault="00AF2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A66FD" w:rsidR="00983D57" w:rsidRPr="00177744" w:rsidRDefault="00AF2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A84A2" w:rsidR="00983D57" w:rsidRPr="00177744" w:rsidRDefault="00AF2E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8B095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59EB44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CF0DA2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D02FF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35D62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DD8F3E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ACDF6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C3D74" w:rsidR="00B87ED3" w:rsidRPr="00177744" w:rsidRDefault="00AF2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A3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4A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8B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527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CD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C3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BD69C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139967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124C58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9B4DB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10F20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0A21A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8AF44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51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F0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079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BF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5D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77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8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B31EA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7C89E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242A82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F6601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918FB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5BB806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D1FDD6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86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8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F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8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0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AF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3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785F9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5A60E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C1254A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0D68C9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297026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ADA18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C658C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EB8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0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03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79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C0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D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0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6BFF4A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4215F1" w:rsidR="00B87ED3" w:rsidRPr="00177744" w:rsidRDefault="00AF2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C4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9FA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7C0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41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9A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D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0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3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8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B8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4E9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0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2E12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2022-10-28T15:52:00.0000000Z</dcterms:modified>
</coreProperties>
</file>