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E6E2" w:rsidR="0061148E" w:rsidRPr="00177744" w:rsidRDefault="00301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B8DA4" w:rsidR="0061148E" w:rsidRPr="00177744" w:rsidRDefault="00301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DA1D9" w:rsidR="00983D57" w:rsidRPr="00177744" w:rsidRDefault="003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D6C97" w:rsidR="00983D57" w:rsidRPr="00177744" w:rsidRDefault="003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CBD71" w:rsidR="00983D57" w:rsidRPr="00177744" w:rsidRDefault="003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8A93F" w:rsidR="00983D57" w:rsidRPr="00177744" w:rsidRDefault="003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E51A2" w:rsidR="00983D57" w:rsidRPr="00177744" w:rsidRDefault="003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2CF59" w:rsidR="00983D57" w:rsidRPr="00177744" w:rsidRDefault="003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0D91A" w:rsidR="00983D57" w:rsidRPr="00177744" w:rsidRDefault="003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9D389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3632A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BC90C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1F0C4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CF252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DC861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3ED72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77274" w:rsidR="00B87ED3" w:rsidRPr="00177744" w:rsidRDefault="00301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0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C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E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9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D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8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0E922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C8967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C15F1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2E4A6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D2265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9CE5A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D87D1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C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F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2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F4B1D" w:rsidR="00B87ED3" w:rsidRPr="00177744" w:rsidRDefault="00301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D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E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0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69BA6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76580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84763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5A87F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A8F85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A5B0A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7DE8F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E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D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7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D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0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3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1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6C1F0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D558F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C3B5C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D6AE0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7F505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356CB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469A1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A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8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D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9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F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5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5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3DADB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098D1" w:rsidR="00B87ED3" w:rsidRPr="00177744" w:rsidRDefault="003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6A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A3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64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02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1A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F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3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E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8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C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A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D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2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2022-10-28T15:56:00.0000000Z</dcterms:modified>
</coreProperties>
</file>