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0556" w:rsidR="0061148E" w:rsidRPr="00177744" w:rsidRDefault="00425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1DC3" w:rsidR="0061148E" w:rsidRPr="00177744" w:rsidRDefault="00425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DE168" w:rsidR="00983D57" w:rsidRPr="00177744" w:rsidRDefault="0042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D58D7" w:rsidR="00983D57" w:rsidRPr="00177744" w:rsidRDefault="0042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67DE0" w:rsidR="00983D57" w:rsidRPr="00177744" w:rsidRDefault="0042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40A57" w:rsidR="00983D57" w:rsidRPr="00177744" w:rsidRDefault="0042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AE746" w:rsidR="00983D57" w:rsidRPr="00177744" w:rsidRDefault="0042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8A12F" w:rsidR="00983D57" w:rsidRPr="00177744" w:rsidRDefault="0042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A3161" w:rsidR="00983D57" w:rsidRPr="00177744" w:rsidRDefault="0042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80324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B0621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87094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D194D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F2B5F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80D74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DBE58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73E13" w:rsidR="00B87ED3" w:rsidRPr="00177744" w:rsidRDefault="00425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7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3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0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F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8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B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21D44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EE253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ACFCB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E6CB0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E6A3B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9EBB1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EED0B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9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D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2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C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E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3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8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565FB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CC278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5F744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EF04B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ACA09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CD9D4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EDBAF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6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D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B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5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5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D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E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D52E0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13CD8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DDCD2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232E0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6342C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A6637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1934F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1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7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D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6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C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0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D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699FC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21561" w:rsidR="00B87ED3" w:rsidRPr="00177744" w:rsidRDefault="0042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74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1B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A3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26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AC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E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B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6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6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A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C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3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C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