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175AE" w:rsidR="0061148E" w:rsidRPr="00177744" w:rsidRDefault="00FF06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87BF" w:rsidR="0061148E" w:rsidRPr="00177744" w:rsidRDefault="00FF06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7412D" w:rsidR="00983D57" w:rsidRPr="00177744" w:rsidRDefault="00FF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DA165" w:rsidR="00983D57" w:rsidRPr="00177744" w:rsidRDefault="00FF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A59CC" w:rsidR="00983D57" w:rsidRPr="00177744" w:rsidRDefault="00FF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BEF7A" w:rsidR="00983D57" w:rsidRPr="00177744" w:rsidRDefault="00FF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389BB" w:rsidR="00983D57" w:rsidRPr="00177744" w:rsidRDefault="00FF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0931A" w:rsidR="00983D57" w:rsidRPr="00177744" w:rsidRDefault="00FF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DDED3" w:rsidR="00983D57" w:rsidRPr="00177744" w:rsidRDefault="00FF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41B78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82729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3313A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D4D93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39631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E9EB8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E3049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1273A" w:rsidR="00B87ED3" w:rsidRPr="00177744" w:rsidRDefault="00FF06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3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4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5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5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B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F4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FCFB6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47A29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03F63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77DE6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C763F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DDB4E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C5906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0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F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C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1EA18" w:rsidR="00B87ED3" w:rsidRPr="00177744" w:rsidRDefault="00FF06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1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3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0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8C48C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C3030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6A356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2E0FB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E3908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7E440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204A8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8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1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4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D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E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C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9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8189A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DD5C2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0C6B3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90FDC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B0B61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0597E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CB661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4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E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3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2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0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6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6D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29BBE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2842F" w:rsidR="00B87ED3" w:rsidRPr="00177744" w:rsidRDefault="00FF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E6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60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78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B6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24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D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5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E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D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B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F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9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2022-10-28T16:30:00.0000000Z</dcterms:modified>
</coreProperties>
</file>