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175AE" w:rsidR="0061148E" w:rsidRPr="00177744" w:rsidRDefault="00FF06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87BF" w:rsidR="0061148E" w:rsidRPr="00177744" w:rsidRDefault="00FF06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7412D" w:rsidR="00983D57" w:rsidRPr="00177744" w:rsidRDefault="00FF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DA165" w:rsidR="00983D57" w:rsidRPr="00177744" w:rsidRDefault="00FF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A59CC" w:rsidR="00983D57" w:rsidRPr="00177744" w:rsidRDefault="00FF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BEF7A" w:rsidR="00983D57" w:rsidRPr="00177744" w:rsidRDefault="00FF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389BB" w:rsidR="00983D57" w:rsidRPr="00177744" w:rsidRDefault="00FF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0931A" w:rsidR="00983D57" w:rsidRPr="00177744" w:rsidRDefault="00FF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DDED3" w:rsidR="00983D57" w:rsidRPr="00177744" w:rsidRDefault="00FF0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41B78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82729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3313A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D4D93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39631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E9EB8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E3049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1273A" w:rsidR="00B87ED3" w:rsidRPr="00177744" w:rsidRDefault="00FF06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3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43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5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5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B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1F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FCFB6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47A29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03F63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77DE6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C763F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DDB4E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C5906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0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F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C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1EA18" w:rsidR="00B87ED3" w:rsidRPr="00177744" w:rsidRDefault="00FF06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1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3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0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8C48C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C3030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6A356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2E0FB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E3908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7E440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204A8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8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1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4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D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E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C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9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8189A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DD5C2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0C6B3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90FDC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B0B61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0597E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CB661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4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E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3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2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0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6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D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29BBE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2842F" w:rsidR="00B87ED3" w:rsidRPr="00177744" w:rsidRDefault="00FF0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E6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60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78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B6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24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D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5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E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D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B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F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9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2022-10-28T16:30:00.0000000Z</dcterms:modified>
</coreProperties>
</file>