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391C" w:rsidR="0061148E" w:rsidRPr="00177744" w:rsidRDefault="00D23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3052" w:rsidR="0061148E" w:rsidRPr="00177744" w:rsidRDefault="00D23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F502C" w:rsidR="00983D57" w:rsidRPr="00177744" w:rsidRDefault="00D2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5F43D" w:rsidR="00983D57" w:rsidRPr="00177744" w:rsidRDefault="00D2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97B0E" w:rsidR="00983D57" w:rsidRPr="00177744" w:rsidRDefault="00D2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4C850" w:rsidR="00983D57" w:rsidRPr="00177744" w:rsidRDefault="00D2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8D948" w:rsidR="00983D57" w:rsidRPr="00177744" w:rsidRDefault="00D2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BB626" w:rsidR="00983D57" w:rsidRPr="00177744" w:rsidRDefault="00D2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5F2B0" w:rsidR="00983D57" w:rsidRPr="00177744" w:rsidRDefault="00D2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3A0AA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FB47C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A6468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82039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AFF4D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88359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4CAE4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CB9FC" w:rsidR="00B87ED3" w:rsidRPr="00177744" w:rsidRDefault="00D23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B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A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8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1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3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8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C0D5C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D338D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AE87D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CF194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E8FA1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00148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7629E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9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F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5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C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8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D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E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64E5B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6A272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D6FBE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3948E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49840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944F8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34790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8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2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4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6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1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7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D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F635C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44A04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EC472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F1201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5EBA4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C3A64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49918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3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8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2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2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D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8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2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53B5E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53253" w:rsidR="00B87ED3" w:rsidRPr="00177744" w:rsidRDefault="00D2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EF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DF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F8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D1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46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3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8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D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2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C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B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5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DB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2022-10-28T20:03:00.0000000Z</dcterms:modified>
</coreProperties>
</file>