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2FFD" w:rsidR="0061148E" w:rsidRPr="00177744" w:rsidRDefault="00EF7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E300" w:rsidR="0061148E" w:rsidRPr="00177744" w:rsidRDefault="00EF7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44724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1BA13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F1AB0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6C519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60907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1FF0F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F1441" w:rsidR="00983D57" w:rsidRPr="00177744" w:rsidRDefault="00EF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D36C0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35C93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BF0ED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6E05C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1F0A8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F51EB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3E065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A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F7AA5" w:rsidR="00B87ED3" w:rsidRPr="00177744" w:rsidRDefault="00EF7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6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9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A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6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4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3183A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7FCA5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59529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4F755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DCAC2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AE0FD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9F01B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5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4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8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1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8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6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D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A9CBA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F9FCE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5040C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94990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C2ED2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2795B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33896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B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2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8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8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C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6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E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F9C9D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5EBB3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9DDE2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8BAA2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4538D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4DDE4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B05A0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8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F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C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6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1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3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33BBC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B7CEB" w:rsidR="00B87ED3" w:rsidRPr="00177744" w:rsidRDefault="00EF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53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E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55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4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78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7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4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C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2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3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6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2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1C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2022-10-28T21:36:00.0000000Z</dcterms:modified>
</coreProperties>
</file>