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522BB" w:rsidR="0061148E" w:rsidRPr="00177744" w:rsidRDefault="003259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FC40E" w:rsidR="0061148E" w:rsidRPr="00177744" w:rsidRDefault="003259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60A37D" w:rsidR="00983D57" w:rsidRPr="00177744" w:rsidRDefault="0032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E9FD3" w:rsidR="00983D57" w:rsidRPr="00177744" w:rsidRDefault="0032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E0EAD" w:rsidR="00983D57" w:rsidRPr="00177744" w:rsidRDefault="0032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DAFB7" w:rsidR="00983D57" w:rsidRPr="00177744" w:rsidRDefault="0032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82EA7" w:rsidR="00983D57" w:rsidRPr="00177744" w:rsidRDefault="0032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DED0A" w:rsidR="00983D57" w:rsidRPr="00177744" w:rsidRDefault="0032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3069C" w:rsidR="00983D57" w:rsidRPr="00177744" w:rsidRDefault="003259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3E505F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CA289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AD450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A33BF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59DDD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1C4E3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086DB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E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54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FD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0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6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A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2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FC88B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9BE64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847EA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0357F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F6561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3B08A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0132E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D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9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B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1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1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8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C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23685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A1600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84CA3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CECA3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72F38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BD070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D48A6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2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A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1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F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B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C7E54" w:rsidR="00B87ED3" w:rsidRPr="00177744" w:rsidRDefault="003259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8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7EAC6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467DF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E15A5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7C7CF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C6542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445C0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F2A1A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6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1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1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8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5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4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F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7823B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9ECCE" w:rsidR="00B87ED3" w:rsidRPr="00177744" w:rsidRDefault="0032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81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E9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53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CD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7A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B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E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2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6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5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B5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F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9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2022-10-19T03:26:00.0000000Z</dcterms:modified>
</coreProperties>
</file>