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2412" w:rsidR="0061148E" w:rsidRPr="00177744" w:rsidRDefault="00D807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0550" w:rsidR="0061148E" w:rsidRPr="00177744" w:rsidRDefault="00D807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602AD" w:rsidR="00983D57" w:rsidRPr="00177744" w:rsidRDefault="00D80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15955" w:rsidR="00983D57" w:rsidRPr="00177744" w:rsidRDefault="00D80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43891" w:rsidR="00983D57" w:rsidRPr="00177744" w:rsidRDefault="00D80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4642B" w:rsidR="00983D57" w:rsidRPr="00177744" w:rsidRDefault="00D80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5458E" w:rsidR="00983D57" w:rsidRPr="00177744" w:rsidRDefault="00D80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F2394" w:rsidR="00983D57" w:rsidRPr="00177744" w:rsidRDefault="00D80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680DA" w:rsidR="00983D57" w:rsidRPr="00177744" w:rsidRDefault="00D80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71022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3966A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3A357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AE58B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CF6FC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16FC3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5322D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7472A" w:rsidR="00B87ED3" w:rsidRPr="00177744" w:rsidRDefault="00D80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E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E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4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C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9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2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C8F61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47B76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C2651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638CB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8BC08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79D05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47A68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5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1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6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5513B" w:rsidR="00B87ED3" w:rsidRPr="00177744" w:rsidRDefault="00D80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2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F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8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EA6B2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4E331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BDC32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81E59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482E5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AE9E4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58EC4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D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C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B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1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E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B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2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610A5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262FA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728D2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91431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B619E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20BA0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94024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9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4B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5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8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C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4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E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152FB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F0E92" w:rsidR="00B87ED3" w:rsidRPr="00177744" w:rsidRDefault="00D80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F2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82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DA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06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67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9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E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0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5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6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8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9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75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2022-10-21T08:28:00.0000000Z</dcterms:modified>
</coreProperties>
</file>