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2412" w:rsidR="0061148E" w:rsidRPr="00177744" w:rsidRDefault="00D80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0550" w:rsidR="0061148E" w:rsidRPr="00177744" w:rsidRDefault="00D80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602AD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15955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43891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4642B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5458E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F2394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680DA" w:rsidR="00983D57" w:rsidRPr="00177744" w:rsidRDefault="00D80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71022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3966A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3A357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AE58B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CF6FC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16FC3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5322D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7472A" w:rsidR="00B87ED3" w:rsidRPr="00177744" w:rsidRDefault="00D80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E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E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4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C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9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2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C8F61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47B76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C2651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638CB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8BC08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79D05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47A68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5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1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6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5513B" w:rsidR="00B87ED3" w:rsidRPr="00177744" w:rsidRDefault="00D80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2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F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8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EA6B2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4E331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BDC32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81E59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482E5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AE9E4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58EC4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D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C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B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1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E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B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2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610A5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262FA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728D2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91431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B619E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20BA0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94024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9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B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5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8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C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4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E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152FB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F0E92" w:rsidR="00B87ED3" w:rsidRPr="00177744" w:rsidRDefault="00D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F2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82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DA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06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6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9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E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0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5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6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8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9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75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2022-10-21T08:28:00.0000000Z</dcterms:modified>
</coreProperties>
</file>