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EE8FE" w:rsidR="0061148E" w:rsidRPr="00177744" w:rsidRDefault="006C35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AB3FD" w:rsidR="0061148E" w:rsidRPr="00177744" w:rsidRDefault="006C35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CD90D" w:rsidR="00983D57" w:rsidRPr="00177744" w:rsidRDefault="006C3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0AC4ED" w:rsidR="00983D57" w:rsidRPr="00177744" w:rsidRDefault="006C3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6E103D" w:rsidR="00983D57" w:rsidRPr="00177744" w:rsidRDefault="006C3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28ABFF" w:rsidR="00983D57" w:rsidRPr="00177744" w:rsidRDefault="006C3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55692B" w:rsidR="00983D57" w:rsidRPr="00177744" w:rsidRDefault="006C3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2D4126" w:rsidR="00983D57" w:rsidRPr="00177744" w:rsidRDefault="006C3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36E60A" w:rsidR="00983D57" w:rsidRPr="00177744" w:rsidRDefault="006C35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7A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2F9DC6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DFCF4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ECD42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E05C8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FB20C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75824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B38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C4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5E0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253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A0A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E5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1D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6F2267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0A50C7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8B876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CE573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4E274B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007500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FEAFC1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87C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C99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793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B3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466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953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A9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484E3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0BB52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DCA37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864F79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03860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A54515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78581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9AC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F2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F3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A3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1F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8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29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824D7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4BB08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2DF8FE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62A6F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752BDC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30602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D87EA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A1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27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B5D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6B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06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EA5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3D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42A675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4B8E4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B2CBC8" w:rsidR="00B87ED3" w:rsidRPr="00177744" w:rsidRDefault="006C35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55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05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5A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43F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F89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35E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0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A4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24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5B2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F32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3528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